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AB72" w:rsidR="0061148E" w:rsidRPr="00944D28" w:rsidRDefault="003D4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C2C4" w:rsidR="0061148E" w:rsidRPr="004A7085" w:rsidRDefault="003D4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44D8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4E4E6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D9C44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EE96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7A1E1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DB844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F5467" w:rsidR="00B87ED3" w:rsidRPr="00944D28" w:rsidRDefault="003D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1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9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28C0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F98D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69623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8B18E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52B8A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9D87" w:rsidR="00B87ED3" w:rsidRPr="00944D28" w:rsidRDefault="003D4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4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BAA7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7464B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B90A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00FFE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8F36B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86A4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B123" w:rsidR="00B87ED3" w:rsidRPr="00944D28" w:rsidRDefault="003D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61990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2875B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F743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74500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200B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6DE7D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B2272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5EB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9FE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327F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290C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173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222A3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A09F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D22A" w:rsidR="00B87ED3" w:rsidRPr="00944D28" w:rsidRDefault="003D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27FDD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0234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A9141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12D93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3CC89" w:rsidR="00B87ED3" w:rsidRPr="00944D28" w:rsidRDefault="003D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0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A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