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25F87" w:rsidR="0061148E" w:rsidRPr="00944D28" w:rsidRDefault="00046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B1B66" w:rsidR="0061148E" w:rsidRPr="004A7085" w:rsidRDefault="00046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88D08" w:rsidR="00B87ED3" w:rsidRPr="00944D28" w:rsidRDefault="0004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5EDD4" w:rsidR="00B87ED3" w:rsidRPr="00944D28" w:rsidRDefault="0004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B4DE1" w:rsidR="00B87ED3" w:rsidRPr="00944D28" w:rsidRDefault="0004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80257" w:rsidR="00B87ED3" w:rsidRPr="00944D28" w:rsidRDefault="0004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C5F12" w:rsidR="00B87ED3" w:rsidRPr="00944D28" w:rsidRDefault="0004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81BAC" w:rsidR="00B87ED3" w:rsidRPr="00944D28" w:rsidRDefault="0004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47D3D" w:rsidR="00B87ED3" w:rsidRPr="00944D28" w:rsidRDefault="0004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6E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75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2BF3B" w:rsidR="00B87ED3" w:rsidRPr="00944D28" w:rsidRDefault="0004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10090" w:rsidR="00B87ED3" w:rsidRPr="00944D28" w:rsidRDefault="0004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5B645" w:rsidR="00B87ED3" w:rsidRPr="00944D28" w:rsidRDefault="0004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6A4E7" w:rsidR="00B87ED3" w:rsidRPr="00944D28" w:rsidRDefault="0004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5D86C" w:rsidR="00B87ED3" w:rsidRPr="00944D28" w:rsidRDefault="0004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E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7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FF496" w:rsidR="00B87ED3" w:rsidRPr="00944D28" w:rsidRDefault="00046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F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E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0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CA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0AE03" w:rsidR="00B87ED3" w:rsidRPr="00944D28" w:rsidRDefault="0004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071A3" w:rsidR="00B87ED3" w:rsidRPr="00944D28" w:rsidRDefault="0004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46551" w:rsidR="00B87ED3" w:rsidRPr="00944D28" w:rsidRDefault="0004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B5FDA" w:rsidR="00B87ED3" w:rsidRPr="00944D28" w:rsidRDefault="0004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5CDC8" w:rsidR="00B87ED3" w:rsidRPr="00944D28" w:rsidRDefault="0004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F2BA3" w:rsidR="00B87ED3" w:rsidRPr="00944D28" w:rsidRDefault="0004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57033" w:rsidR="00B87ED3" w:rsidRPr="00944D28" w:rsidRDefault="0004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0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4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F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8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4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9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E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2E2DE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56B6D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0B81D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087D8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51753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828DE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C45DC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6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6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4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C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4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1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B1AF0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3FB6A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10502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EECC8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296D9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B1915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7CC6F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5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9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E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1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E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A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64585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B547B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96F9B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7B04C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93150" w:rsidR="00B87ED3" w:rsidRPr="00944D28" w:rsidRDefault="0004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6D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08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5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4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B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3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5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E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F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A6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DE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2024-06-29T02:28:00.0000000Z</dcterms:modified>
</coreProperties>
</file>