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40437" w:rsidR="0061148E" w:rsidRPr="00944D28" w:rsidRDefault="00AB4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9D79" w:rsidR="0061148E" w:rsidRPr="004A7085" w:rsidRDefault="00AB4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EE1FB" w:rsidR="00B87ED3" w:rsidRPr="00944D28" w:rsidRDefault="00A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90DD5" w:rsidR="00B87ED3" w:rsidRPr="00944D28" w:rsidRDefault="00A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56389" w:rsidR="00B87ED3" w:rsidRPr="00944D28" w:rsidRDefault="00A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1126F" w:rsidR="00B87ED3" w:rsidRPr="00944D28" w:rsidRDefault="00A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BB7CA" w:rsidR="00B87ED3" w:rsidRPr="00944D28" w:rsidRDefault="00A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B886F" w:rsidR="00B87ED3" w:rsidRPr="00944D28" w:rsidRDefault="00A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C300B" w:rsidR="00B87ED3" w:rsidRPr="00944D28" w:rsidRDefault="00A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DE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6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22B78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90546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15FF0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564B2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90EB8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3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C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2B804" w:rsidR="00B87ED3" w:rsidRPr="00944D28" w:rsidRDefault="00AB4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38D73" w:rsidR="00B87ED3" w:rsidRPr="00944D28" w:rsidRDefault="00AB4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A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4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6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CFBED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4FB9B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6BDA9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3E1AD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687B8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AF026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B74C1" w:rsidR="00B87ED3" w:rsidRPr="00944D28" w:rsidRDefault="00A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6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5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1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B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A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9100A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54DCD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3A58A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725E9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78CE8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5510B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45BFE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9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6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2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6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5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2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9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3C223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E0720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CE62B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C7FC6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ED7C4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2E776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E0CC9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B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4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6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E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8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9998D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E9418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83E4E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78CF2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6A00A" w:rsidR="00B87ED3" w:rsidRPr="00944D28" w:rsidRDefault="00A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03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1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4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4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B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7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6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4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51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2023-06-21T01:36:00.0000000Z</dcterms:modified>
</coreProperties>
</file>