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6B98" w:rsidR="0061148E" w:rsidRPr="00944D28" w:rsidRDefault="00AE1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F006" w:rsidR="0061148E" w:rsidRPr="004A7085" w:rsidRDefault="00AE1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25500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A0DD0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EAFB3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C0BF2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3CDBE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77B00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2676F" w:rsidR="00B87ED3" w:rsidRPr="00944D28" w:rsidRDefault="00AE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B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4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B3B1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D911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4E8A2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D57FD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E477B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9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288CF" w:rsidR="00B87ED3" w:rsidRPr="00944D28" w:rsidRDefault="00AE1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5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0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92CA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341D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5684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A6DD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225EB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E3FB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A710" w:rsidR="00B87ED3" w:rsidRPr="00944D28" w:rsidRDefault="00AE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D87C" w:rsidR="00B87ED3" w:rsidRPr="00944D28" w:rsidRDefault="00AE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246E9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BC65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C438E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85C6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1419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B6CD8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D1E46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01EF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A1CB8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84317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C53E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A55C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7A5A1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706A5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D33B2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0BAC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BC78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20D37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C98A3" w:rsidR="00B87ED3" w:rsidRPr="00944D28" w:rsidRDefault="00AE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E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7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B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2024-06-28T16:42:00.0000000Z</dcterms:modified>
</coreProperties>
</file>