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6E5F2" w:rsidR="0061148E" w:rsidRPr="00944D28" w:rsidRDefault="00115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0F7B3" w:rsidR="0061148E" w:rsidRPr="004A7085" w:rsidRDefault="00115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57CB6" w:rsidR="00B87ED3" w:rsidRPr="00944D28" w:rsidRDefault="0011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F27BB" w:rsidR="00B87ED3" w:rsidRPr="00944D28" w:rsidRDefault="0011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BE178" w:rsidR="00B87ED3" w:rsidRPr="00944D28" w:rsidRDefault="0011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320B6" w:rsidR="00B87ED3" w:rsidRPr="00944D28" w:rsidRDefault="0011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D1B76" w:rsidR="00B87ED3" w:rsidRPr="00944D28" w:rsidRDefault="0011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F5252" w:rsidR="00B87ED3" w:rsidRPr="00944D28" w:rsidRDefault="0011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9626F" w:rsidR="00B87ED3" w:rsidRPr="00944D28" w:rsidRDefault="00115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B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8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AD7EE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1B65A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0D327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538AE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3EC5A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A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9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10F11" w:rsidR="00B87ED3" w:rsidRPr="00944D28" w:rsidRDefault="00115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7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EF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7F64D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78DF0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3F225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EED07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5021A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F839D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87353" w:rsidR="00B87ED3" w:rsidRPr="00944D28" w:rsidRDefault="0011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D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D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7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8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D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F6EEE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4D050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021CB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EDF97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B432F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7835E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F2F82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F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D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4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D6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7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E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684E4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7CB67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D8C1E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F1FDE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963BD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5D573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B85D4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4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2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5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6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A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A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8F652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0C1A6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CD6C0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96E86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B6925" w:rsidR="00B87ED3" w:rsidRPr="00944D28" w:rsidRDefault="0011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B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EC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1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7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1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1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B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5D9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2024-06-28T17:14:00.0000000Z</dcterms:modified>
</coreProperties>
</file>