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8E8BC" w:rsidR="0061148E" w:rsidRPr="00944D28" w:rsidRDefault="00172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0CE6" w:rsidR="0061148E" w:rsidRPr="004A7085" w:rsidRDefault="00172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4BA7D" w:rsidR="00B87ED3" w:rsidRPr="00944D28" w:rsidRDefault="0017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D091D" w:rsidR="00B87ED3" w:rsidRPr="00944D28" w:rsidRDefault="0017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2B2F7" w:rsidR="00B87ED3" w:rsidRPr="00944D28" w:rsidRDefault="0017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2CD70" w:rsidR="00B87ED3" w:rsidRPr="00944D28" w:rsidRDefault="0017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08EFC" w:rsidR="00B87ED3" w:rsidRPr="00944D28" w:rsidRDefault="0017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98F05" w:rsidR="00B87ED3" w:rsidRPr="00944D28" w:rsidRDefault="0017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C83DF" w:rsidR="00B87ED3" w:rsidRPr="00944D28" w:rsidRDefault="00172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6C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3A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7CC25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FC606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992F7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EFB3A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7AA70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65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A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CAAD" w:rsidR="00B87ED3" w:rsidRPr="00944D28" w:rsidRDefault="00172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CB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8A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24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D73EE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FB68F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2DC0B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08513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589F5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2D8DF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D9405" w:rsidR="00B87ED3" w:rsidRPr="00944D28" w:rsidRDefault="0017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5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B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0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E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A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BCEA8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BF24A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03CB3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8CA2A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E45AD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C8751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99BC5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3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A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5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0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3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0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9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A4B9C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3D225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7877D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A9961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936DB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DBE51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94801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3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1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5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A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A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C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BF850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8BF26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AEBFC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3CB43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8390C" w:rsidR="00B87ED3" w:rsidRPr="00944D28" w:rsidRDefault="0017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AA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E0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1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D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24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