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7DEDF" w:rsidR="0061148E" w:rsidRPr="00944D28" w:rsidRDefault="001A7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9D27" w:rsidR="0061148E" w:rsidRPr="004A7085" w:rsidRDefault="001A7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ACC76" w:rsidR="00B87ED3" w:rsidRPr="00944D28" w:rsidRDefault="001A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4E804" w:rsidR="00B87ED3" w:rsidRPr="00944D28" w:rsidRDefault="001A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4B343" w:rsidR="00B87ED3" w:rsidRPr="00944D28" w:rsidRDefault="001A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DCA9B" w:rsidR="00B87ED3" w:rsidRPr="00944D28" w:rsidRDefault="001A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64E06" w:rsidR="00B87ED3" w:rsidRPr="00944D28" w:rsidRDefault="001A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70F08" w:rsidR="00B87ED3" w:rsidRPr="00944D28" w:rsidRDefault="001A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F3498" w:rsidR="00B87ED3" w:rsidRPr="00944D28" w:rsidRDefault="001A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6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B2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38BB5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C9835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A9C9A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14476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AD5C1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0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045A5" w:rsidR="00B87ED3" w:rsidRPr="00944D28" w:rsidRDefault="001A7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8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72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33E62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67D94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BE461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25C7F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423CE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CD1DB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247B0" w:rsidR="00B87ED3" w:rsidRPr="00944D28" w:rsidRDefault="001A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C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5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3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E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782BA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FD946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ECCDA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57CDC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11D7D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689CC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A047C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E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3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5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4AC33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95E15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39027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96AD4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D4349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1F5D5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13C74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E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D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0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9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AAF09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6B6F9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B621E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8BF0C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AD4A2" w:rsidR="00B87ED3" w:rsidRPr="00944D28" w:rsidRDefault="001A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B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B4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9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F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A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8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C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2024-06-29T02:35:00.0000000Z</dcterms:modified>
</coreProperties>
</file>