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51C9" w:rsidR="0061148E" w:rsidRPr="00944D28" w:rsidRDefault="007E1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5FDD" w:rsidR="0061148E" w:rsidRPr="004A7085" w:rsidRDefault="007E1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596D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CCAAC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EE5EF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F9B08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14E9B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C20E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C189" w:rsidR="00B87ED3" w:rsidRPr="00944D28" w:rsidRDefault="007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9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60999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C5062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FEB60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2CC56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9337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DC99" w:rsidR="00B87ED3" w:rsidRPr="00944D28" w:rsidRDefault="007E1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5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FFFD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DF3D2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1CFB6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C8121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BED3B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F1C3A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A0D8" w:rsidR="00B87ED3" w:rsidRPr="00944D28" w:rsidRDefault="007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1896" w:rsidR="00B87ED3" w:rsidRPr="00944D28" w:rsidRDefault="007E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9352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9358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043DD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170F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2B74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68641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B461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DC3B5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5BC1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F25B0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211A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D514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567EA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75468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DAB0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ABFCD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0D6FD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47F28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7B5F" w:rsidR="00B87ED3" w:rsidRPr="00944D28" w:rsidRDefault="007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6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CF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