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44ECE" w:rsidR="0061148E" w:rsidRPr="00944D28" w:rsidRDefault="007D1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116BA" w:rsidR="0061148E" w:rsidRPr="004A7085" w:rsidRDefault="007D1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3DCFD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0CE10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BD04F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1F9AF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C7153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322E1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7B373" w:rsidR="00B87ED3" w:rsidRPr="00944D28" w:rsidRDefault="007D1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1B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F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40039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2007E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98C7B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5E3AD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3099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B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B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62BE9" w:rsidR="00B87ED3" w:rsidRPr="00944D28" w:rsidRDefault="007D1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9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E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C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1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41E32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D0340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361EF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4E97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052EE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51D37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77B9" w:rsidR="00B87ED3" w:rsidRPr="00944D28" w:rsidRDefault="007D1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0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D5F60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D2A16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A44CE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793F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2288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F7E7B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3F26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BC1D" w:rsidR="00B87ED3" w:rsidRPr="00944D28" w:rsidRDefault="007D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1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4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73B77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79E72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CF7EC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AA2E3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73B0A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1A6D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11894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6C47" w:rsidR="00B87ED3" w:rsidRPr="00944D28" w:rsidRDefault="007D1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6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F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3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AD55A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F835B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2CF86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3BA0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8E61" w:rsidR="00B87ED3" w:rsidRPr="00944D28" w:rsidRDefault="007D1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B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26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0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98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2024-06-29T10:04:00.0000000Z</dcterms:modified>
</coreProperties>
</file>