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A414F" w:rsidR="0061148E" w:rsidRPr="00944D28" w:rsidRDefault="00501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DD21" w:rsidR="0061148E" w:rsidRPr="004A7085" w:rsidRDefault="00501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927FF" w:rsidR="00B87ED3" w:rsidRPr="00944D28" w:rsidRDefault="005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949A8" w:rsidR="00B87ED3" w:rsidRPr="00944D28" w:rsidRDefault="005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70F9A" w:rsidR="00B87ED3" w:rsidRPr="00944D28" w:rsidRDefault="005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1EFBB" w:rsidR="00B87ED3" w:rsidRPr="00944D28" w:rsidRDefault="005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1F6DD" w:rsidR="00B87ED3" w:rsidRPr="00944D28" w:rsidRDefault="005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E718B" w:rsidR="00B87ED3" w:rsidRPr="00944D28" w:rsidRDefault="005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FC717" w:rsidR="00B87ED3" w:rsidRPr="00944D28" w:rsidRDefault="005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E0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30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43CC2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A12D1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5449B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3EBDD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F17C5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B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40860" w:rsidR="00B87ED3" w:rsidRPr="00944D28" w:rsidRDefault="00501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0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5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B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22165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72C54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F3825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D7D74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A1F22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3CB3F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C3A32" w:rsidR="00B87ED3" w:rsidRPr="00944D28" w:rsidRDefault="005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7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C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9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9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9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319A6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FA5E5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13738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C7879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E23D0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02C5D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F9092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B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6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0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9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218A7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32C86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D4921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70088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A9E08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6EBD2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4C3D0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B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C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8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9A220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16ADB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90BA4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C156D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4BC29" w:rsidR="00B87ED3" w:rsidRPr="00944D28" w:rsidRDefault="005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8F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D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D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D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3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C65"/>
    <w:rsid w:val="003441B6"/>
    <w:rsid w:val="003A3309"/>
    <w:rsid w:val="004324DA"/>
    <w:rsid w:val="004A7085"/>
    <w:rsid w:val="004D505A"/>
    <w:rsid w:val="004F73F6"/>
    <w:rsid w:val="00501301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2024-06-29T10:46:00.0000000Z</dcterms:modified>
</coreProperties>
</file>