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6274" w:rsidR="0061148E" w:rsidRPr="00944D28" w:rsidRDefault="00B27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7F88" w:rsidR="0061148E" w:rsidRPr="004A7085" w:rsidRDefault="00B27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2101D" w:rsidR="00B87ED3" w:rsidRPr="00944D28" w:rsidRDefault="00B2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FE12C" w:rsidR="00B87ED3" w:rsidRPr="00944D28" w:rsidRDefault="00B2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44675" w:rsidR="00B87ED3" w:rsidRPr="00944D28" w:rsidRDefault="00B2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5AD85" w:rsidR="00B87ED3" w:rsidRPr="00944D28" w:rsidRDefault="00B2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3FF70" w:rsidR="00B87ED3" w:rsidRPr="00944D28" w:rsidRDefault="00B2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D74CB" w:rsidR="00B87ED3" w:rsidRPr="00944D28" w:rsidRDefault="00B2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DAD3A" w:rsidR="00B87ED3" w:rsidRPr="00944D28" w:rsidRDefault="00B2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54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4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29FC1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9D891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4D21F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B2334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D8F3D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B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AA30" w:rsidR="00B87ED3" w:rsidRPr="00944D28" w:rsidRDefault="00B27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6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D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3FCA1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C21D3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6F80E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AB724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6C250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29ACD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ECB6A" w:rsidR="00B87ED3" w:rsidRPr="00944D28" w:rsidRDefault="00B2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F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A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9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628BF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60E60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78946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E09AD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FFC97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E602C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B1505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A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6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5C23B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D7D0B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4FEF2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8739C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F729D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FA427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5CC6D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2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C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E28AF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C5E56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FCA63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865F3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1AAF7" w:rsidR="00B87ED3" w:rsidRPr="00944D28" w:rsidRDefault="00B2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0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A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B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8F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