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9456" w:rsidR="0061148E" w:rsidRPr="00944D28" w:rsidRDefault="00A36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7ABD5" w:rsidR="0061148E" w:rsidRPr="004A7085" w:rsidRDefault="00A36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74970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A7A0C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3D596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DFCAC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8EBDD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7691D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510C" w:rsidR="00B87ED3" w:rsidRPr="00944D28" w:rsidRDefault="00A3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7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3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1CC57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7BDD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7B54B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B098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C05CC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5B9A" w:rsidR="00B87ED3" w:rsidRPr="00944D28" w:rsidRDefault="00A36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2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6F50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35C7C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CF238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0C259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B80C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89FD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EA17" w:rsidR="00B87ED3" w:rsidRPr="00944D28" w:rsidRDefault="00A3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B6D5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1C39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AB3B0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417F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56FD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F4BA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24BB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3D61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A3D8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3BA10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9254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9FFC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89E1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FF71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BF41" w:rsidR="00B87ED3" w:rsidRPr="00944D28" w:rsidRDefault="00A3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CB79D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18E77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7660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E2DA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8B57" w:rsidR="00B87ED3" w:rsidRPr="00944D28" w:rsidRDefault="00A3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4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36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2024-06-30T19:36:00.0000000Z</dcterms:modified>
</coreProperties>
</file>