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0C582" w:rsidR="0061148E" w:rsidRPr="00944D28" w:rsidRDefault="00BA6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539D" w:rsidR="0061148E" w:rsidRPr="004A7085" w:rsidRDefault="00BA6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9B1DA" w:rsidR="00B87ED3" w:rsidRPr="00944D28" w:rsidRDefault="00BA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5FAB0" w:rsidR="00B87ED3" w:rsidRPr="00944D28" w:rsidRDefault="00BA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EF6F0" w:rsidR="00B87ED3" w:rsidRPr="00944D28" w:rsidRDefault="00BA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A1158" w:rsidR="00B87ED3" w:rsidRPr="00944D28" w:rsidRDefault="00BA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B2E69" w:rsidR="00B87ED3" w:rsidRPr="00944D28" w:rsidRDefault="00BA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CAFC8" w:rsidR="00B87ED3" w:rsidRPr="00944D28" w:rsidRDefault="00BA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1C7F6" w:rsidR="00B87ED3" w:rsidRPr="00944D28" w:rsidRDefault="00BA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2A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3F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09E73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B7149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14DD6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FB8F7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0D3FE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5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4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C3245" w:rsidR="00B87ED3" w:rsidRPr="00944D28" w:rsidRDefault="00BA6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B9F2B" w:rsidR="00B87ED3" w:rsidRPr="00944D28" w:rsidRDefault="00BA6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7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18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58C17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A6732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C0AEF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6EDB7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66C00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B555F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BBDFC" w:rsidR="00B87ED3" w:rsidRPr="00944D28" w:rsidRDefault="00B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205F" w:rsidR="00B87ED3" w:rsidRPr="00944D28" w:rsidRDefault="00BA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A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6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229FC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619D9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25D35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9B228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85F1F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DFEDC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D7EBA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E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4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6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3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88416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25CFC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CEFDF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A9E3F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DB5E1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3BAF3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70675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6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B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7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7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22A4A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F8921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43DB5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E05FD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8A6B5" w:rsidR="00B87ED3" w:rsidRPr="00944D28" w:rsidRDefault="00B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08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B6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D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C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0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0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FC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2024-07-01T01:05:00.0000000Z</dcterms:modified>
</coreProperties>
</file>