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F8D4" w:rsidR="0061148E" w:rsidRPr="00944D28" w:rsidRDefault="00471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7298" w:rsidR="0061148E" w:rsidRPr="004A7085" w:rsidRDefault="00471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22A29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803D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E598B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990B7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F9027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1C9CD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7282F" w:rsidR="00B87ED3" w:rsidRPr="00944D28" w:rsidRDefault="0047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2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D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923D0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CA1D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35898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2ED87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7EBD9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31E0" w:rsidR="00B87ED3" w:rsidRPr="00944D28" w:rsidRDefault="00471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A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CC473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EB805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B3395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4DFB1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7700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101E9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B3254" w:rsidR="00B87ED3" w:rsidRPr="00944D28" w:rsidRDefault="0047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309E" w:rsidR="00B87ED3" w:rsidRPr="00944D28" w:rsidRDefault="00471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9B82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30E4A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909D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C9136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F327C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E1ED4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1A2C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EC08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0F81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2273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E090F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B51A8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8919E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76B40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D6B1B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6A04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382C0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01558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BD87" w:rsidR="00B87ED3" w:rsidRPr="00944D28" w:rsidRDefault="0047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A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3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6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2024-07-01T07:57:00.0000000Z</dcterms:modified>
</coreProperties>
</file>