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53A96" w:rsidR="0061148E" w:rsidRPr="00944D28" w:rsidRDefault="00030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D7F41" w:rsidR="0061148E" w:rsidRPr="004A7085" w:rsidRDefault="00030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132FB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CEE71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91CF1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20EC5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EDB35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09195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17130" w:rsidR="00B87ED3" w:rsidRPr="00944D28" w:rsidRDefault="0003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7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F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347BF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96BF0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E78F1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80329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5C444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2813C" w:rsidR="00B87ED3" w:rsidRPr="00944D28" w:rsidRDefault="0003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1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EFDB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96831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3F9DA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5DB1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96D8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FB260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109F" w:rsidR="00B87ED3" w:rsidRPr="00944D28" w:rsidRDefault="0003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1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A2043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7B747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9B682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8793F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27E18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5997F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EC1A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FBF5C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C5A2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604E3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6984B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B4D1D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E77B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BB737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9E153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FDD25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2B68F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A1D2B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23C93" w:rsidR="00B87ED3" w:rsidRPr="00944D28" w:rsidRDefault="0003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2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5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1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2023-06-21T05:12:00.0000000Z</dcterms:modified>
</coreProperties>
</file>