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F68B" w:rsidR="0061148E" w:rsidRPr="00944D28" w:rsidRDefault="00A97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4996" w:rsidR="0061148E" w:rsidRPr="004A7085" w:rsidRDefault="00A9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B641D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CE5B5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0B8B1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72404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67521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C0F91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EF4FA" w:rsidR="00B87ED3" w:rsidRPr="00944D28" w:rsidRDefault="00A97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A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DB293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342C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BE9BC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6471F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8491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19D5" w:rsidR="00B87ED3" w:rsidRPr="00944D28" w:rsidRDefault="00A97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2CFF6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B10A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4366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C4C4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82EE8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A5249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765B" w:rsidR="00B87ED3" w:rsidRPr="00944D28" w:rsidRDefault="00A9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2EAA2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483C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3CAD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F8E68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ED776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8D33C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12918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C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42E47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81FA5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7F86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F385F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87A9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21F8A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2F03B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3620D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D629B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BADB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3FB1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A71C3" w:rsidR="00B87ED3" w:rsidRPr="00944D28" w:rsidRDefault="00A9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C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0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1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597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2024-07-01T19:20:00.0000000Z</dcterms:modified>
</coreProperties>
</file>