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84F62" w:rsidR="0061148E" w:rsidRPr="00944D28" w:rsidRDefault="00F71B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25443" w:rsidR="0061148E" w:rsidRPr="004A7085" w:rsidRDefault="00F71B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0E4B8" w:rsidR="00B87ED3" w:rsidRPr="00944D28" w:rsidRDefault="00F7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AE9F4" w:rsidR="00B87ED3" w:rsidRPr="00944D28" w:rsidRDefault="00F7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627539" w:rsidR="00B87ED3" w:rsidRPr="00944D28" w:rsidRDefault="00F7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4801F" w:rsidR="00B87ED3" w:rsidRPr="00944D28" w:rsidRDefault="00F7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D9305" w:rsidR="00B87ED3" w:rsidRPr="00944D28" w:rsidRDefault="00F7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1ADE3" w:rsidR="00B87ED3" w:rsidRPr="00944D28" w:rsidRDefault="00F7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F3952" w:rsidR="00B87ED3" w:rsidRPr="00944D28" w:rsidRDefault="00F71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77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1E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FE4E2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B2F90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0145F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35AC2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3E2B2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0B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5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49C8" w:rsidR="00B87ED3" w:rsidRPr="00944D28" w:rsidRDefault="00F71B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C9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A2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C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C90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9F21F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CCFF8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34EEB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E36AD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FB17C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C5A89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D9FB0" w:rsidR="00B87ED3" w:rsidRPr="00944D28" w:rsidRDefault="00F71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A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3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7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4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8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9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3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32938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73845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7807A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F7A45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CD4F14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9DA40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DAD4F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11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6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2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7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6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E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95852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D7AA2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1FE49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7DA72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BC797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E2AF3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FD027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E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6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5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4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4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2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1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9E11E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65CDB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022C4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F1E81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5403A" w:rsidR="00B87ED3" w:rsidRPr="00944D28" w:rsidRDefault="00F71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36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2A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E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5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2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2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D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C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B3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