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3FD2" w:rsidR="0061148E" w:rsidRPr="00944D28" w:rsidRDefault="00E74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BB99" w:rsidR="0061148E" w:rsidRPr="004A7085" w:rsidRDefault="00E74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25358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AF40B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80755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3DEDF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8862A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6F897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63F6" w:rsidR="00B87ED3" w:rsidRPr="00944D28" w:rsidRDefault="00E7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6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6D0D1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3FFE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37E0E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620D6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D8D5B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655D" w:rsidR="00B87ED3" w:rsidRPr="00944D28" w:rsidRDefault="00E74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C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584FF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25735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EEFD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21581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F840E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2D28D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08872" w:rsidR="00B87ED3" w:rsidRPr="00944D28" w:rsidRDefault="00E7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18D7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999C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0A746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93CE3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EE80F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25C81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5F1AD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BC85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FB77D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AD63C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5E0C6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B7009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EB838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8BDB9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C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D3878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3A4C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F3000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42DA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3A0C2" w:rsidR="00B87ED3" w:rsidRPr="00944D28" w:rsidRDefault="00E7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DF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5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2024-07-02T04:53:00.0000000Z</dcterms:modified>
</coreProperties>
</file>