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02122" w:rsidR="0061148E" w:rsidRPr="00944D28" w:rsidRDefault="00322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8FFF" w:rsidR="0061148E" w:rsidRPr="004A7085" w:rsidRDefault="00322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2C587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4415E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015EB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9A2CF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04E53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3C3A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D6710" w:rsidR="00B87ED3" w:rsidRPr="00944D28" w:rsidRDefault="0032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0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3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0D6F5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42227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6C5C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B9A08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4439A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B2AF" w:rsidR="00B87ED3" w:rsidRPr="00944D28" w:rsidRDefault="0032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2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556CB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6CDBF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4533F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B5D29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9D6AB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D3DFC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85D3" w:rsidR="00B87ED3" w:rsidRPr="00944D28" w:rsidRDefault="0032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009C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CADE2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DAEB3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0C55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D5F05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5059E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43E8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60CA" w:rsidR="00B87ED3" w:rsidRPr="00944D28" w:rsidRDefault="0032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FA798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5E91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9E801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20815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1FCE9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FEB35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EAA4E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F2202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666A3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1EE65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E484B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57E3F" w:rsidR="00B87ED3" w:rsidRPr="00944D28" w:rsidRDefault="0032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F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5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2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2023-06-21T06:05:00.0000000Z</dcterms:modified>
</coreProperties>
</file>