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9CF2" w:rsidR="0061148E" w:rsidRPr="00944D28" w:rsidRDefault="00C01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694A" w:rsidR="0061148E" w:rsidRPr="004A7085" w:rsidRDefault="00C01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4DDA2" w:rsidR="00B87ED3" w:rsidRPr="00944D28" w:rsidRDefault="00C01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8681E" w:rsidR="00B87ED3" w:rsidRPr="00944D28" w:rsidRDefault="00C01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7AA93" w:rsidR="00B87ED3" w:rsidRPr="00944D28" w:rsidRDefault="00C01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262A6" w:rsidR="00B87ED3" w:rsidRPr="00944D28" w:rsidRDefault="00C01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C5D7E" w:rsidR="00B87ED3" w:rsidRPr="00944D28" w:rsidRDefault="00C01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E8E01" w:rsidR="00B87ED3" w:rsidRPr="00944D28" w:rsidRDefault="00C01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D58A4" w:rsidR="00B87ED3" w:rsidRPr="00944D28" w:rsidRDefault="00C01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4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A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527DE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52DEB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DC286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D20F1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1BE86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1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AC93" w:rsidR="00B87ED3" w:rsidRPr="00944D28" w:rsidRDefault="00C01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ACE09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C8561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283AD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327A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AB104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3E90D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6548" w:rsidR="00B87ED3" w:rsidRPr="00944D28" w:rsidRDefault="00C01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2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6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5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466D8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7496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456F6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82FCD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3438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6D34D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F0593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60206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A5CEE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0ED7C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4D9BB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A481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F6D5D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2E94F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3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18D02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26639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78D3D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07D15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3EBE5" w:rsidR="00B87ED3" w:rsidRPr="00944D28" w:rsidRDefault="00C01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F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D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7C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