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17406" w:rsidR="0061148E" w:rsidRPr="00944D28" w:rsidRDefault="00C25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AE44" w:rsidR="0061148E" w:rsidRPr="004A7085" w:rsidRDefault="00C25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616B0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AECBC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3F714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7960A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267E3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157E0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41D9" w:rsidR="00B87ED3" w:rsidRPr="00944D28" w:rsidRDefault="00C2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3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D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B9F9D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E58AC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35E0E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20758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84EEF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B9B7" w:rsidR="00B87ED3" w:rsidRPr="00944D28" w:rsidRDefault="00C25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0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F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C1230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D73A9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87228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3FE60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53DF5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42889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60C0A" w:rsidR="00B87ED3" w:rsidRPr="00944D28" w:rsidRDefault="00C2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2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573C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682C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610A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F126D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7D268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D9FB8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F053A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9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5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68F8A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ECAF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B1FD0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27F11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8C82C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4724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70E47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D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C6ADE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48AD4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EE209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59EA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246F" w:rsidR="00B87ED3" w:rsidRPr="00944D28" w:rsidRDefault="00C2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5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2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011B4"/>
    <w:rsid w:val="00C253A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2024-07-02T16:49:00.0000000Z</dcterms:modified>
</coreProperties>
</file>