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7CF5" w:rsidR="0061148E" w:rsidRPr="00944D28" w:rsidRDefault="00902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E1DB3" w:rsidR="0061148E" w:rsidRPr="004A7085" w:rsidRDefault="00902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FA429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99F3F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B94C5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BD1F8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20E90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3AC45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7CF92" w:rsidR="00B87ED3" w:rsidRPr="00944D28" w:rsidRDefault="0090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6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C8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A9917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411EE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B3785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95138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DA598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0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8B3B" w:rsidR="00B87ED3" w:rsidRPr="00944D28" w:rsidRDefault="00902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CBD47" w:rsidR="00B87ED3" w:rsidRPr="00944D28" w:rsidRDefault="00902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D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6B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85D95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7616D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B04CA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306FF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1C761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92606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213FD" w:rsidR="00B87ED3" w:rsidRPr="00944D28" w:rsidRDefault="0090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50B9" w:rsidR="00B87ED3" w:rsidRPr="00944D28" w:rsidRDefault="00902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A69F" w:rsidR="00B87ED3" w:rsidRPr="00944D28" w:rsidRDefault="00902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0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5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CFE29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4DD9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69DEE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256B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E3E6F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BBF9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3732F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6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81BB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7C4F1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51A5C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1F224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E20AD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356E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D1996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8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F1C53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28FC5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FEDD2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0F438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B8EC8" w:rsidR="00B87ED3" w:rsidRPr="00944D28" w:rsidRDefault="0090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C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3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5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F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2023-06-21T06:57:00.0000000Z</dcterms:modified>
</coreProperties>
</file>