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C017" w:rsidR="0061148E" w:rsidRPr="00944D28" w:rsidRDefault="00813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9754" w:rsidR="0061148E" w:rsidRPr="004A7085" w:rsidRDefault="00813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0053E" w:rsidR="00B87ED3" w:rsidRPr="00944D28" w:rsidRDefault="0081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C9B24" w:rsidR="00B87ED3" w:rsidRPr="00944D28" w:rsidRDefault="0081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1EC0F" w:rsidR="00B87ED3" w:rsidRPr="00944D28" w:rsidRDefault="0081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5DBA9" w:rsidR="00B87ED3" w:rsidRPr="00944D28" w:rsidRDefault="0081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259A9" w:rsidR="00B87ED3" w:rsidRPr="00944D28" w:rsidRDefault="0081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82B9D" w:rsidR="00B87ED3" w:rsidRPr="00944D28" w:rsidRDefault="0081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DF13D" w:rsidR="00B87ED3" w:rsidRPr="00944D28" w:rsidRDefault="0081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F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0A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D8EB3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7D084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355B3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7D066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2D2EE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5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6695B" w:rsidR="00B87ED3" w:rsidRPr="00944D28" w:rsidRDefault="00813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EAEF1" w:rsidR="00B87ED3" w:rsidRPr="00944D28" w:rsidRDefault="00813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1EB12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26668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596AB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1AF42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01E30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60495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54F66" w:rsidR="00B87ED3" w:rsidRPr="00944D28" w:rsidRDefault="0081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A0688" w:rsidR="00B87ED3" w:rsidRPr="00944D28" w:rsidRDefault="00813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F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1A4DD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19419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7EB8F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43163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38130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C26B7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4B983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E9A84" w:rsidR="00B87ED3" w:rsidRPr="00944D28" w:rsidRDefault="00813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6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D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6AC3C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FA042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42F25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8A81A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EE338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373EE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709B0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07427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D2B8C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76FCF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38A31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18EF1" w:rsidR="00B87ED3" w:rsidRPr="00944D28" w:rsidRDefault="0081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2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1C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5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B5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2024-07-02T20:10:00.0000000Z</dcterms:modified>
</coreProperties>
</file>