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D738" w:rsidR="0061148E" w:rsidRPr="00944D28" w:rsidRDefault="00E2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946C" w:rsidR="0061148E" w:rsidRPr="004A7085" w:rsidRDefault="00E2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D35F1" w:rsidR="00B87ED3" w:rsidRPr="00944D28" w:rsidRDefault="00E2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10D1C" w:rsidR="00B87ED3" w:rsidRPr="00944D28" w:rsidRDefault="00E2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A3A8D" w:rsidR="00B87ED3" w:rsidRPr="00944D28" w:rsidRDefault="00E2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50D82" w:rsidR="00B87ED3" w:rsidRPr="00944D28" w:rsidRDefault="00E2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63194" w:rsidR="00B87ED3" w:rsidRPr="00944D28" w:rsidRDefault="00E2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0CFAA" w:rsidR="00B87ED3" w:rsidRPr="00944D28" w:rsidRDefault="00E2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B8F3" w:rsidR="00B87ED3" w:rsidRPr="00944D28" w:rsidRDefault="00E2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8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CB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F8EED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16E9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F3046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D3A38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11318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DE45" w:rsidR="00B87ED3" w:rsidRPr="00944D28" w:rsidRDefault="00E23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0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B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6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803C0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E5C6B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2422C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0D73D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3C645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201BA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988B1" w:rsidR="00B87ED3" w:rsidRPr="00944D28" w:rsidRDefault="00E2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1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E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1B71A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FB97D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F685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CF0BC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2286B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8CB2C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B029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F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C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6FC3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3BDE8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804E1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0E8C0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551C0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DB4D8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0F2AB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03E5B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03B07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57579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674A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4C445" w:rsidR="00B87ED3" w:rsidRPr="00944D28" w:rsidRDefault="00E2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B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5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A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