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3813" w:rsidR="0061148E" w:rsidRPr="00944D28" w:rsidRDefault="00ED0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25C46" w:rsidR="0061148E" w:rsidRPr="004A7085" w:rsidRDefault="00ED0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1C333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25E08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F52E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285F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68BA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4D59C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9EBA6" w:rsidR="00B87ED3" w:rsidRPr="00944D28" w:rsidRDefault="00ED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A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5E86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D8D0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DA73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13062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1216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2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91075" w:rsidR="00B87ED3" w:rsidRPr="00944D28" w:rsidRDefault="00ED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A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60C4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C5781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95D55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AAE14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E3B2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73943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EF451" w:rsidR="00B87ED3" w:rsidRPr="00944D28" w:rsidRDefault="00ED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C7B0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0E1F4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40AE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8A17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7DF8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30C2F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C0D3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6A28" w:rsidR="00B87ED3" w:rsidRPr="00944D28" w:rsidRDefault="00ED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6BD1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5A24A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C29E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9F526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E63F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01FF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15FA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37E28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4B94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1BB07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D999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BD095" w:rsidR="00B87ED3" w:rsidRPr="00944D28" w:rsidRDefault="00ED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0C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