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32F5" w:rsidR="0061148E" w:rsidRPr="00944D28" w:rsidRDefault="00B91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1ED6" w:rsidR="0061148E" w:rsidRPr="004A7085" w:rsidRDefault="00B91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F4DFC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6D16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5F5B1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86857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6920A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F3442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3E80B" w:rsidR="00B87ED3" w:rsidRPr="00944D28" w:rsidRDefault="00B91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6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6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5C0C9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23270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C447B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CD3FD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C4C2F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A39C" w:rsidR="00B87ED3" w:rsidRPr="00944D28" w:rsidRDefault="00B9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D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8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1A5F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3DF16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9F7E0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20D80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1ED9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A8FCD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2EF1A" w:rsidR="00B87ED3" w:rsidRPr="00944D28" w:rsidRDefault="00B9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8F99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8F6BE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971BB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1C73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1552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27AC3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534B0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E5FF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14B14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376F6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3A4D0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5C653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10513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4D0AA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AAFB8" w:rsidR="00B87ED3" w:rsidRPr="00944D28" w:rsidRDefault="00B9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AE31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7A980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9FF6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C2640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973CD" w:rsidR="00B87ED3" w:rsidRPr="00944D28" w:rsidRDefault="00B9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1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2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24E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2024-07-03T03:36:00.0000000Z</dcterms:modified>
</coreProperties>
</file>