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228B" w:rsidR="0061148E" w:rsidRPr="00944D28" w:rsidRDefault="001C6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3A3E" w:rsidR="0061148E" w:rsidRPr="004A7085" w:rsidRDefault="001C6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80366" w:rsidR="00B87ED3" w:rsidRPr="00944D28" w:rsidRDefault="001C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5D6C6" w:rsidR="00B87ED3" w:rsidRPr="00944D28" w:rsidRDefault="001C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C649D" w:rsidR="00B87ED3" w:rsidRPr="00944D28" w:rsidRDefault="001C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E435E" w:rsidR="00B87ED3" w:rsidRPr="00944D28" w:rsidRDefault="001C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327B9" w:rsidR="00B87ED3" w:rsidRPr="00944D28" w:rsidRDefault="001C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57FA6" w:rsidR="00B87ED3" w:rsidRPr="00944D28" w:rsidRDefault="001C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4E45D" w:rsidR="00B87ED3" w:rsidRPr="00944D28" w:rsidRDefault="001C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C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59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91006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14D7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C71D0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A1D77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7E652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A369" w:rsidR="00B87ED3" w:rsidRPr="00944D28" w:rsidRDefault="001C6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9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BA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95CAF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3B514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39F0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4327E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DC673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8C683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EDE0E" w:rsidR="00B87ED3" w:rsidRPr="00944D28" w:rsidRDefault="001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87D6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93358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9F1C9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AC26C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3C3A8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9FC4F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D019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B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6D7B7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BFA75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7A873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05350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220E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6D9B7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D9A99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4537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6F81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CC0A4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36372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5091" w:rsidR="00B87ED3" w:rsidRPr="00944D28" w:rsidRDefault="001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F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D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E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3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A7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