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AE89F4" w:rsidR="0061148E" w:rsidRPr="0035681E" w:rsidRDefault="009627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17C644" w:rsidR="0061148E" w:rsidRPr="0035681E" w:rsidRDefault="009627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Andorra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F841A7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E9A187C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688176A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F7E02E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899086E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2CE4FA7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CF30E14" w:rsidR="00CD0676" w:rsidRPr="00944D28" w:rsidRDefault="009627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1DE5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67FAA7C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58617952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7996A14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D3FDFF1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6597CA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377CEB4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5F7BF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8ACCC0" w:rsidR="00B87ED3" w:rsidRPr="00944D28" w:rsidRDefault="00962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E7835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76D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7EFB9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F7D02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202D737" w:rsidR="00B87ED3" w:rsidRPr="00944D28" w:rsidRDefault="0096273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91015A4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ABC5A58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A9525AB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32B5242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DE012E2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848FAAB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2AFDF6B" w:rsidR="00B87ED3" w:rsidRPr="00944D28" w:rsidRDefault="009627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B1D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2D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6D31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FFF7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84156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2C52D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1AB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6D1EABC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67ECD677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D6CA884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37BF7C7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26A6E67E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667A2DA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1029E00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270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EC7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898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DD4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BE53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DF59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C741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532D3D6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34FB2E9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9D2182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7AE4A7C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D193779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7C27F8AF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156C7B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F578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38F79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1B3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6C6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721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47C3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EF7B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059608D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EF641BA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06F13DC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1F2D197" w:rsidR="00B87ED3" w:rsidRPr="00944D28" w:rsidRDefault="009627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44735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2F424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26591B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D9CB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4447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599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5F5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8AA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B1B53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5494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37DA1"/>
    <w:rsid w:val="00944D28"/>
    <w:rsid w:val="0096273D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2024-06-28T21:05:00.0000000Z</dcterms:modified>
</coreProperties>
</file>