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0A4D" w:rsidR="0061148E" w:rsidRPr="0035681E" w:rsidRDefault="00240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E196" w:rsidR="0061148E" w:rsidRPr="0035681E" w:rsidRDefault="00240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832C3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1E190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BF0D7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3131B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B70B1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25696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3D5A6" w:rsidR="00CD0676" w:rsidRPr="00944D28" w:rsidRDefault="00240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7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0D829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C9F72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A715A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BC837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DBE7E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1A1BB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3932" w:rsidR="00B87ED3" w:rsidRPr="00944D28" w:rsidRDefault="00240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7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F8B03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18855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BD442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6AE8A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EE78D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5D455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AF6B2" w:rsidR="00B87ED3" w:rsidRPr="00944D28" w:rsidRDefault="002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7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2C393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B60B5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721DF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6DF2D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5BD36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19C29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D84D0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6046E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EE824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DE0CA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9B09F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926AA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2638D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DCE6A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18BC2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0408B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9CCFD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4C88C" w:rsidR="00B87ED3" w:rsidRPr="00944D28" w:rsidRDefault="002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5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9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8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A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