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737C" w:rsidR="0061148E" w:rsidRPr="0035681E" w:rsidRDefault="00985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6579" w:rsidR="0061148E" w:rsidRPr="0035681E" w:rsidRDefault="00985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DA1F1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1EDEB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9E9FE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A60AF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24E11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C0F11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80942" w:rsidR="00CD0676" w:rsidRPr="00944D28" w:rsidRDefault="00985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19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379E4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F7321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EE29D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5301A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DF3F0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22915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102D" w:rsidR="00B87ED3" w:rsidRPr="00944D28" w:rsidRDefault="00985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C69F" w:rsidR="00B87ED3" w:rsidRPr="00944D28" w:rsidRDefault="00985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5FBB6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657A7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28493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1F2A0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A7C28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73C22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BBBB3" w:rsidR="00B87ED3" w:rsidRPr="00944D28" w:rsidRDefault="0098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A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39EC2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7F363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3B552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DA43F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68387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44D52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28155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7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52DED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7B419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AF338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F9A57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3303A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2AEAB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7B991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F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50543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889C7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E7281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98846" w:rsidR="00B87ED3" w:rsidRPr="00944D28" w:rsidRDefault="0098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0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0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9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A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2024-06-28T23:31:00.0000000Z</dcterms:modified>
</coreProperties>
</file>