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5385D" w:rsidR="0061148E" w:rsidRPr="0035681E" w:rsidRDefault="00855E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B6FB8" w:rsidR="0061148E" w:rsidRPr="0035681E" w:rsidRDefault="00855E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CDB4E" w:rsidR="00CD0676" w:rsidRPr="00944D28" w:rsidRDefault="0085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3025C" w:rsidR="00CD0676" w:rsidRPr="00944D28" w:rsidRDefault="0085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797A3" w:rsidR="00CD0676" w:rsidRPr="00944D28" w:rsidRDefault="0085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164E3" w:rsidR="00CD0676" w:rsidRPr="00944D28" w:rsidRDefault="0085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E658C" w:rsidR="00CD0676" w:rsidRPr="00944D28" w:rsidRDefault="0085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4D142" w:rsidR="00CD0676" w:rsidRPr="00944D28" w:rsidRDefault="0085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0E09E" w:rsidR="00CD0676" w:rsidRPr="00944D28" w:rsidRDefault="0085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9E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F6994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41B2A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D2612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9A9D5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B66D9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9E2F2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1D855" w:rsidR="00B87ED3" w:rsidRPr="00944D28" w:rsidRDefault="00855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2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A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5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43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66685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D0BC6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8C701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293EE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E3DAB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9194A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B4B4F" w:rsidR="00B87ED3" w:rsidRPr="00944D28" w:rsidRDefault="008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7843" w:rsidR="00B87ED3" w:rsidRPr="00944D28" w:rsidRDefault="00855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5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74D27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32514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75E3D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4A397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76445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3AF01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E8963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7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91AFF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6F773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DB46F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1364B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67463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EC807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0E6F1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F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F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8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AB5F5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DCC20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A326D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05D63" w:rsidR="00B87ED3" w:rsidRPr="00944D28" w:rsidRDefault="008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B7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2C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1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C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B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9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5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A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E6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2024-06-28T11:42:00.0000000Z</dcterms:modified>
</coreProperties>
</file>