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DA1F" w:rsidR="0061148E" w:rsidRPr="0035681E" w:rsidRDefault="000E6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CC9C" w:rsidR="0061148E" w:rsidRPr="0035681E" w:rsidRDefault="000E6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8F8CE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C78F0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9B478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577DA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21FD2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4F536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3D34A" w:rsidR="00CD0676" w:rsidRPr="00944D28" w:rsidRDefault="000E6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7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7584F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FB4FD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F9FC9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C456C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106CA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B7C25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DBA9" w:rsidR="00B87ED3" w:rsidRPr="00944D28" w:rsidRDefault="000E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E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3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E33FD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C481F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C7BA1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8DD7E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E44DF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D238D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21687" w:rsidR="00B87ED3" w:rsidRPr="00944D28" w:rsidRDefault="000E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97CCD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19B0AA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AF288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A0046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3E77E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ED0D0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D399B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D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3301F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984B8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24767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7400A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F7B7A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6A5F8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63814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E1812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BE1FB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EB69B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11415" w:rsidR="00B87ED3" w:rsidRPr="00944D28" w:rsidRDefault="000E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9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6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6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8C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2024-06-28T20:25:00.0000000Z</dcterms:modified>
</coreProperties>
</file>