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B88B6" w:rsidR="0061148E" w:rsidRPr="0035681E" w:rsidRDefault="00531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864B" w:rsidR="0061148E" w:rsidRPr="0035681E" w:rsidRDefault="00531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440FC" w:rsidR="00CD0676" w:rsidRPr="00944D28" w:rsidRDefault="0053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D370C" w:rsidR="00CD0676" w:rsidRPr="00944D28" w:rsidRDefault="0053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7DA51" w:rsidR="00CD0676" w:rsidRPr="00944D28" w:rsidRDefault="0053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CFE72" w:rsidR="00CD0676" w:rsidRPr="00944D28" w:rsidRDefault="0053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5455D" w:rsidR="00CD0676" w:rsidRPr="00944D28" w:rsidRDefault="0053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713D3" w:rsidR="00CD0676" w:rsidRPr="00944D28" w:rsidRDefault="0053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D60DE" w:rsidR="00CD0676" w:rsidRPr="00944D28" w:rsidRDefault="00531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6D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6DBC6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EED57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77537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E5727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2603F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87C42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2330" w:rsidR="00B87ED3" w:rsidRPr="00944D28" w:rsidRDefault="00531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2026" w:rsidR="00B87ED3" w:rsidRPr="00944D28" w:rsidRDefault="00531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8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2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3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3C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96891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B0770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9C86B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0EE89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43326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7080B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FB72C" w:rsidR="00B87ED3" w:rsidRPr="00944D28" w:rsidRDefault="005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D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9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2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FF2E7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7ADD3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A7E85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8CB94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D7E47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D219E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08F58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4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D3DCE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7BE75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0F551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91898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DD522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41949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64A85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1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5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91DEB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D3857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E3BBD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AE91E" w:rsidR="00B87ED3" w:rsidRPr="00944D28" w:rsidRDefault="005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C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F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8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D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7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6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1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C8D"/>
    <w:rsid w:val="0059344B"/>
    <w:rsid w:val="0061148E"/>
    <w:rsid w:val="00641F1B"/>
    <w:rsid w:val="00677F71"/>
    <w:rsid w:val="006B5100"/>
    <w:rsid w:val="006E45A8"/>
    <w:rsid w:val="006F12A6"/>
    <w:rsid w:val="007250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2024-06-29T08:32:00.0000000Z</dcterms:modified>
</coreProperties>
</file>