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2FD0" w:rsidR="0061148E" w:rsidRPr="0035681E" w:rsidRDefault="00A02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8B2D" w:rsidR="0061148E" w:rsidRPr="0035681E" w:rsidRDefault="00A02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F4F06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58910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8ACAC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6782C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79100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93955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3135D" w:rsidR="00CD0676" w:rsidRPr="00944D28" w:rsidRDefault="00A0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A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10A2B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9F22F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A8113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0785B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FCCE2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C143A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D483" w:rsidR="00B87ED3" w:rsidRPr="00944D28" w:rsidRDefault="00A02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9886" w:rsidR="00B87ED3" w:rsidRPr="00944D28" w:rsidRDefault="00A02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10FBB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E146B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E7080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724C7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7877A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767A2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8A599" w:rsidR="00B87ED3" w:rsidRPr="00944D28" w:rsidRDefault="00A0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4CD76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E6EDA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A7830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C32D1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333BB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B231F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D0634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1A46E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594D4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1F5B5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96489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4E2F4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F2061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BCE26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2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6B82E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66453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554E3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C58CA" w:rsidR="00B87ED3" w:rsidRPr="00944D28" w:rsidRDefault="00A0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2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E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F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4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6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020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2024-06-29T14:02:00.0000000Z</dcterms:modified>
</coreProperties>
</file>