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3D41" w:rsidR="0061148E" w:rsidRPr="0035681E" w:rsidRDefault="00535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57E2" w:rsidR="0061148E" w:rsidRPr="0035681E" w:rsidRDefault="00535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59DC5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A7E41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83099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3BFD7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FACDC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F1E78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B5052" w:rsidR="00CD0676" w:rsidRPr="00944D28" w:rsidRDefault="0053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0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48BA3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06CA4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210F8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F21F1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F5BDE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E7A65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FBFD0" w:rsidR="00B87ED3" w:rsidRPr="00944D28" w:rsidRDefault="00535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4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4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A4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E237B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7632F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D7D08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8E6E6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94F9E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5294B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04AB0" w:rsidR="00B87ED3" w:rsidRPr="00944D28" w:rsidRDefault="0053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E76BE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98C65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8379E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06A7A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AEBA7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3E2DB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C8D85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F340A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DB62E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368FA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C9742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C7C71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2DA9D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59759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E4E66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5C657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A640F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591B0" w:rsidR="00B87ED3" w:rsidRPr="00944D28" w:rsidRDefault="0053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C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4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8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D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C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35C6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2024-06-29T20:51:00.0000000Z</dcterms:modified>
</coreProperties>
</file>