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81725" w:rsidR="0061148E" w:rsidRPr="0035681E" w:rsidRDefault="00A42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261E" w:rsidR="0061148E" w:rsidRPr="0035681E" w:rsidRDefault="00A42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09508" w:rsidR="00CD0676" w:rsidRPr="00944D28" w:rsidRDefault="00A4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F562A" w:rsidR="00CD0676" w:rsidRPr="00944D28" w:rsidRDefault="00A4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3BB8B" w:rsidR="00CD0676" w:rsidRPr="00944D28" w:rsidRDefault="00A4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6C410" w:rsidR="00CD0676" w:rsidRPr="00944D28" w:rsidRDefault="00A4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3129D" w:rsidR="00CD0676" w:rsidRPr="00944D28" w:rsidRDefault="00A4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88002" w:rsidR="00CD0676" w:rsidRPr="00944D28" w:rsidRDefault="00A4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209E2" w:rsidR="00CD0676" w:rsidRPr="00944D28" w:rsidRDefault="00A42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62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CB170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BD885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F9AA5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A19A9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F51AA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EFA05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2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A6C0" w:rsidR="00B87ED3" w:rsidRPr="00944D28" w:rsidRDefault="00A42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C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D551" w:rsidR="00B87ED3" w:rsidRPr="00944D28" w:rsidRDefault="00A42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5DEB2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F6541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A6A1B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8D5FF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98324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B2D9A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00DC1" w:rsidR="00B87ED3" w:rsidRPr="00944D28" w:rsidRDefault="00A42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9DC5" w:rsidR="00B87ED3" w:rsidRPr="00944D28" w:rsidRDefault="00A42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5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1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0C9A0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E5CAE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4627F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06023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1573B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3C30F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9A2E02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3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3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C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3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A53C8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CB482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C72B5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E0E95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52AB4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1C629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555C7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2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A8381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58AB1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6E798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B74DB" w:rsidR="00B87ED3" w:rsidRPr="00944D28" w:rsidRDefault="00A42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5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52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9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3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E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1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6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C13"/>
    <w:rsid w:val="00AB2AC7"/>
    <w:rsid w:val="00B318D0"/>
    <w:rsid w:val="00B60A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2024-06-29T22:13:00.0000000Z</dcterms:modified>
</coreProperties>
</file>