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32BA" w:rsidR="0061148E" w:rsidRPr="0035681E" w:rsidRDefault="00F93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9393" w:rsidR="0061148E" w:rsidRPr="0035681E" w:rsidRDefault="00F93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EA68E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D0419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3C151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94C06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C9E30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3C0D7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A7AE2" w:rsidR="00CD0676" w:rsidRPr="00944D28" w:rsidRDefault="00F93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3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1476E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1A5E9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C8701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AA691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386C3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553B0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6C88" w:rsidR="00B87ED3" w:rsidRPr="00944D28" w:rsidRDefault="00F9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9697" w:rsidR="00B87ED3" w:rsidRPr="00944D28" w:rsidRDefault="00F9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A7A49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D156F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5B962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F9A23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17EFA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11C91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00B89" w:rsidR="00B87ED3" w:rsidRPr="00944D28" w:rsidRDefault="00F9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BACA8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F83AB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FC676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BB925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54E10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ED603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3FD19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25100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43AB2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2215C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FED9C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39A73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9E871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46BFE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99922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87339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1D422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77BE5" w:rsidR="00B87ED3" w:rsidRPr="00944D28" w:rsidRDefault="00F9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B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ED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A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93C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2024-06-30T17:23:00.0000000Z</dcterms:modified>
</coreProperties>
</file>