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F17E" w:rsidR="0061148E" w:rsidRPr="0035681E" w:rsidRDefault="00B64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1E29" w:rsidR="0061148E" w:rsidRPr="0035681E" w:rsidRDefault="00B64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15B76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98911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ABF67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01F36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17425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C7BC8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D61E9" w:rsidR="00CD0676" w:rsidRPr="00944D28" w:rsidRDefault="00B64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A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34250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FAAFD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2395E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EDF3E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01258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6488F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6959" w:rsidR="00B87ED3" w:rsidRPr="00944D28" w:rsidRDefault="00B6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5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552B3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7C875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A7569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FD6DD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B61A4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3691C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AC656" w:rsidR="00B87ED3" w:rsidRPr="00944D28" w:rsidRDefault="00B6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2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D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1D003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B0568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D9A09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55173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C310E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5632D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329AE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CF516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3F51F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C386A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37840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F8467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041CC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0D0BC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88EA1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4A417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B0F82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8C8F3" w:rsidR="00B87ED3" w:rsidRPr="00944D28" w:rsidRDefault="00B6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B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7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A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A6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2024-07-01T09:51:00.0000000Z</dcterms:modified>
</coreProperties>
</file>