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871E" w:rsidR="0061148E" w:rsidRPr="0035681E" w:rsidRDefault="009A6F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EEA2" w:rsidR="0061148E" w:rsidRPr="0035681E" w:rsidRDefault="009A6F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BD5E7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AFECE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8111F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C7792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AA34B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10C25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E322A" w:rsidR="00CD0676" w:rsidRPr="00944D28" w:rsidRDefault="009A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C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B3851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6A4E6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E345F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6E586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DEE1B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C9727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26D9" w:rsidR="00B87ED3" w:rsidRPr="00944D28" w:rsidRDefault="009A6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0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9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77B18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E8048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55195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50ABE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7B78A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2B313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5DEF7" w:rsidR="00B87ED3" w:rsidRPr="00944D28" w:rsidRDefault="009A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3E5C9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826DA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D480F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2C371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7AD31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16213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2377A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79E88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D6E38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63FC0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2CE37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588AE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F07BD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26887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1E810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00F9B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046CB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F3200" w:rsidR="00B87ED3" w:rsidRPr="00944D28" w:rsidRDefault="009A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6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1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C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0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D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F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2024-07-01T19:52:00.0000000Z</dcterms:modified>
</coreProperties>
</file>