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08ED1" w:rsidR="0061148E" w:rsidRPr="0035681E" w:rsidRDefault="00421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2031" w:rsidR="0061148E" w:rsidRPr="0035681E" w:rsidRDefault="00421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9DCD3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76AD2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9686B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05B65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440AD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262B6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9582C" w:rsidR="00CD0676" w:rsidRPr="00944D28" w:rsidRDefault="00421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2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8ED33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79AA8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8B2CB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DB5A8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5EAEE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9E2F9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3B41" w:rsidR="00B87ED3" w:rsidRPr="00944D28" w:rsidRDefault="00421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5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6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3A107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965BF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FD0F3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6ECAA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13C67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AD3AC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892E9" w:rsidR="00B87ED3" w:rsidRPr="00944D28" w:rsidRDefault="0042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74569" w:rsidR="00B87ED3" w:rsidRPr="00944D28" w:rsidRDefault="00421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6CF76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3D606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BCDFF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5F98E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515DA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6CFC4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CB03F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A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DDAE6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84244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373A2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C3FD6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E87D2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0DA47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39787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F8E87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E4340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F8990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542A7" w:rsidR="00B87ED3" w:rsidRPr="00944D28" w:rsidRDefault="0042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5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B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2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E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2024-07-01T22:35:00.0000000Z</dcterms:modified>
</coreProperties>
</file>