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D5270" w:rsidR="0061148E" w:rsidRPr="0035681E" w:rsidRDefault="00C87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9C94" w:rsidR="0061148E" w:rsidRPr="0035681E" w:rsidRDefault="00C87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DCA43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A0FE1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0D900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E59A4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3F540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E70C2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8C56D" w:rsidR="00CD0676" w:rsidRPr="00944D28" w:rsidRDefault="00C87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4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C8C98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7D7F4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EFD3B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861B0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F4A61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3B1C3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ADF7" w:rsidR="00B87ED3" w:rsidRPr="00944D28" w:rsidRDefault="00C87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6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5561E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56DFC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AF723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99E0A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1DE46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6B3EF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1A697" w:rsidR="00B87ED3" w:rsidRPr="00944D28" w:rsidRDefault="00C8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B34EB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E7946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AE610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2D291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63551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53933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EDB57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1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06F87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A8410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F789F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B24DA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57D2D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3773E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54349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A7B77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05134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CF1A9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C060D" w:rsidR="00B87ED3" w:rsidRPr="00944D28" w:rsidRDefault="00C8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7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7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3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27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