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5280E" w:rsidR="0061148E" w:rsidRPr="0035681E" w:rsidRDefault="00044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41D6" w:rsidR="0061148E" w:rsidRPr="0035681E" w:rsidRDefault="00044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A1273" w:rsidR="00CD0676" w:rsidRPr="00944D28" w:rsidRDefault="0004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66750" w:rsidR="00CD0676" w:rsidRPr="00944D28" w:rsidRDefault="0004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34F08" w:rsidR="00CD0676" w:rsidRPr="00944D28" w:rsidRDefault="0004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31DA0" w:rsidR="00CD0676" w:rsidRPr="00944D28" w:rsidRDefault="0004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30354" w:rsidR="00CD0676" w:rsidRPr="00944D28" w:rsidRDefault="0004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F65C1" w:rsidR="00CD0676" w:rsidRPr="00944D28" w:rsidRDefault="0004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ADCC3" w:rsidR="00CD0676" w:rsidRPr="00944D28" w:rsidRDefault="00044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A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277B6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7E49D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178D6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F5934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3C377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EFB9F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5162" w:rsidR="00B87ED3" w:rsidRPr="00944D28" w:rsidRDefault="00044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5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B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51D9D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D6644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2AEA0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C09D3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7A8C3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969F9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CFD00" w:rsidR="00B87ED3" w:rsidRPr="00944D28" w:rsidRDefault="0004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F7CE6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D7C66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7D3AE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C8020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69376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2D3BD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91329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FE1D" w:rsidR="00B87ED3" w:rsidRPr="00944D28" w:rsidRDefault="00044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0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A6F3F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D6CA4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57564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F3A7B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1266E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39232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C497C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A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E88A1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39D59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56206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BAAC6" w:rsidR="00B87ED3" w:rsidRPr="00944D28" w:rsidRDefault="0004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F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6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D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0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9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2024-07-02T03:21:00.0000000Z</dcterms:modified>
</coreProperties>
</file>