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AE72" w:rsidR="0061148E" w:rsidRPr="0035681E" w:rsidRDefault="00D24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0559" w:rsidR="0061148E" w:rsidRPr="0035681E" w:rsidRDefault="00D24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25BA2" w:rsidR="00CD0676" w:rsidRPr="00944D28" w:rsidRDefault="00D2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B2159" w:rsidR="00CD0676" w:rsidRPr="00944D28" w:rsidRDefault="00D2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E1ED9" w:rsidR="00CD0676" w:rsidRPr="00944D28" w:rsidRDefault="00D2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73155" w:rsidR="00CD0676" w:rsidRPr="00944D28" w:rsidRDefault="00D2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A8706" w:rsidR="00CD0676" w:rsidRPr="00944D28" w:rsidRDefault="00D2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30C26" w:rsidR="00CD0676" w:rsidRPr="00944D28" w:rsidRDefault="00D2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223AD" w:rsidR="00CD0676" w:rsidRPr="00944D28" w:rsidRDefault="00D24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4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8DFB6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BE828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77D6F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74E9F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33F1D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747F7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9BC3A" w:rsidR="00B87ED3" w:rsidRPr="00944D28" w:rsidRDefault="00D24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F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C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0D8B0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55539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53F36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9D9C9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629EE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72271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97465" w:rsidR="00B87ED3" w:rsidRPr="00944D28" w:rsidRDefault="00D2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6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A831D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5B578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6C71B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B8197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FA1E6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AFF6A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890D7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F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2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7CB4C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2803C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CFC20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39B60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E46D1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00C0C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6225A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C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EAE06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365A0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6196C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44261" w:rsidR="00B87ED3" w:rsidRPr="00944D28" w:rsidRDefault="00D2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2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1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2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8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2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D0676"/>
    <w:rsid w:val="00CE6365"/>
    <w:rsid w:val="00D22D52"/>
    <w:rsid w:val="00D2438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2024-07-02T05:24:00.0000000Z</dcterms:modified>
</coreProperties>
</file>