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2F706" w:rsidR="0061148E" w:rsidRPr="0035681E" w:rsidRDefault="00015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8E5D" w:rsidR="0061148E" w:rsidRPr="0035681E" w:rsidRDefault="00015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1408B" w:rsidR="00CD0676" w:rsidRPr="00944D28" w:rsidRDefault="00015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2ECC7" w:rsidR="00CD0676" w:rsidRPr="00944D28" w:rsidRDefault="00015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7F265" w:rsidR="00CD0676" w:rsidRPr="00944D28" w:rsidRDefault="00015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3F807" w:rsidR="00CD0676" w:rsidRPr="00944D28" w:rsidRDefault="00015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3EA73" w:rsidR="00CD0676" w:rsidRPr="00944D28" w:rsidRDefault="00015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58C5D" w:rsidR="00CD0676" w:rsidRPr="00944D28" w:rsidRDefault="00015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2572F" w:rsidR="00CD0676" w:rsidRPr="00944D28" w:rsidRDefault="00015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9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A5738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1D6C1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65972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BD9E0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CBAC2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11903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42D2" w:rsidR="00B87ED3" w:rsidRPr="00944D28" w:rsidRDefault="00015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2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07166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CD113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0F246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589F8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D5B61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C4A20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38CDE" w:rsidR="00B87ED3" w:rsidRPr="00944D28" w:rsidRDefault="0001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D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4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0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B1051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D8E68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DEB4D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87D31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B3D9B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5F633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0EE25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D369B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0B484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F7D5B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37182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E057A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14905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93E0F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EDF6C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82E6D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C4279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2C45A" w:rsidR="00B87ED3" w:rsidRPr="00944D28" w:rsidRDefault="0001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4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1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C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D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6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0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2024-07-02T08:32:00.0000000Z</dcterms:modified>
</coreProperties>
</file>