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9FEC4" w:rsidR="0061148E" w:rsidRPr="0035681E" w:rsidRDefault="00743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E668" w:rsidR="0061148E" w:rsidRPr="0035681E" w:rsidRDefault="00743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E934F" w:rsidR="00CD0676" w:rsidRPr="00944D28" w:rsidRDefault="0074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B1615" w:rsidR="00CD0676" w:rsidRPr="00944D28" w:rsidRDefault="0074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A970F" w:rsidR="00CD0676" w:rsidRPr="00944D28" w:rsidRDefault="0074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8F95C" w:rsidR="00CD0676" w:rsidRPr="00944D28" w:rsidRDefault="0074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EACD8" w:rsidR="00CD0676" w:rsidRPr="00944D28" w:rsidRDefault="0074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DE5FB" w:rsidR="00CD0676" w:rsidRPr="00944D28" w:rsidRDefault="0074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270FF" w:rsidR="00CD0676" w:rsidRPr="00944D28" w:rsidRDefault="00743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1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BA6EE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D7C80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B0BE7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682D4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C555A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E699A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C4DF" w:rsidR="00B87ED3" w:rsidRPr="00944D28" w:rsidRDefault="00743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0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47E81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7DF17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BB074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23A11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55D9E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FF09B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455DC" w:rsidR="00B87ED3" w:rsidRPr="00944D28" w:rsidRDefault="00743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6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A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58FCC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80FC5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35666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CE9E5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A6F35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32714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637B7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EBCF" w:rsidR="00B87ED3" w:rsidRPr="00944D28" w:rsidRDefault="00743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3C8FB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C7D1D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9F6EF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741B8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BE832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13B1F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1D6A5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75A9F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5A859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46E15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2B078" w:rsidR="00B87ED3" w:rsidRPr="00944D28" w:rsidRDefault="00743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7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8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A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FE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58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