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D46C" w:rsidR="0061148E" w:rsidRPr="0035681E" w:rsidRDefault="009F0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EDEE5" w:rsidR="0061148E" w:rsidRPr="0035681E" w:rsidRDefault="009F0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6C827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07FC7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D760F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DADDA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7E609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9F46D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510F0" w:rsidR="00CD0676" w:rsidRPr="00944D28" w:rsidRDefault="009F0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9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6B933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8B621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C2F36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96318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D36BD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0F454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BD0C" w:rsidR="00B87ED3" w:rsidRPr="00944D28" w:rsidRDefault="009F0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F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4A60D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7A42B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6F5FA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DC7F4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13542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2CA49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88798" w:rsidR="00B87ED3" w:rsidRPr="00944D28" w:rsidRDefault="009F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CB799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7C250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61D62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CC051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2B8C4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CB065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42CF6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A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C7C15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58904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5F04F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3D611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DA89F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0E2C9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DB88D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4D7EF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FBDD0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547F4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71A40" w:rsidR="00B87ED3" w:rsidRPr="00944D28" w:rsidRDefault="009F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C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6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9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7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9F00E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