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B97D" w:rsidR="0061148E" w:rsidRPr="0035681E" w:rsidRDefault="003D1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B28A" w:rsidR="0061148E" w:rsidRPr="0035681E" w:rsidRDefault="003D1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5CEF3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86432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2B978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7371A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AF3DC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839CB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CC716" w:rsidR="00CD0676" w:rsidRPr="00944D28" w:rsidRDefault="003D1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6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06A04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3A224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C3BDC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6B55D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69166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23B98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A31E" w:rsidR="00B87ED3" w:rsidRPr="00944D28" w:rsidRDefault="003D1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1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8D538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3568A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6E30A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19EA3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9944F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1215A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B19E2" w:rsidR="00B87ED3" w:rsidRPr="00944D28" w:rsidRDefault="003D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6A01" w:rsidR="00B87ED3" w:rsidRPr="00944D28" w:rsidRDefault="003D1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C9539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7953C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B1600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3BD57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DD39F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1FAEA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576D3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F17A9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16625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56260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0513F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94537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59946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5AE95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FD818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6B8B0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A1FEE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1EF53" w:rsidR="00B87ED3" w:rsidRPr="00944D28" w:rsidRDefault="003D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2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4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A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3D1F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2024-07-03T17:36:00.0000000Z</dcterms:modified>
</coreProperties>
</file>