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E1957" w:rsidR="0061148E" w:rsidRPr="0035681E" w:rsidRDefault="00A371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2BB25" w:rsidR="0061148E" w:rsidRPr="0035681E" w:rsidRDefault="00A371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0647B" w:rsidR="00CD0676" w:rsidRPr="00944D28" w:rsidRDefault="00A3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3FF28" w:rsidR="00CD0676" w:rsidRPr="00944D28" w:rsidRDefault="00A3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EF624" w:rsidR="00CD0676" w:rsidRPr="00944D28" w:rsidRDefault="00A3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66553" w:rsidR="00CD0676" w:rsidRPr="00944D28" w:rsidRDefault="00A3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45EE1" w:rsidR="00CD0676" w:rsidRPr="00944D28" w:rsidRDefault="00A3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78F51" w:rsidR="00CD0676" w:rsidRPr="00944D28" w:rsidRDefault="00A3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77F1C" w:rsidR="00CD0676" w:rsidRPr="00944D28" w:rsidRDefault="00A3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22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06467" w:rsidR="00B87ED3" w:rsidRPr="00944D28" w:rsidRDefault="00A3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06C9E" w:rsidR="00B87ED3" w:rsidRPr="00944D28" w:rsidRDefault="00A3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F7312" w:rsidR="00B87ED3" w:rsidRPr="00944D28" w:rsidRDefault="00A3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3C8BB" w:rsidR="00B87ED3" w:rsidRPr="00944D28" w:rsidRDefault="00A3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418C8" w:rsidR="00B87ED3" w:rsidRPr="00944D28" w:rsidRDefault="00A3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431B8" w:rsidR="00B87ED3" w:rsidRPr="00944D28" w:rsidRDefault="00A3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6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F58EA" w:rsidR="00B87ED3" w:rsidRPr="00944D28" w:rsidRDefault="00A37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E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8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6830" w:rsidR="00B87ED3" w:rsidRPr="00944D28" w:rsidRDefault="00A37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259CF" w:rsidR="00B87ED3" w:rsidRPr="00944D28" w:rsidRDefault="00A3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5C745" w:rsidR="00B87ED3" w:rsidRPr="00944D28" w:rsidRDefault="00A3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AB7B5" w:rsidR="00B87ED3" w:rsidRPr="00944D28" w:rsidRDefault="00A3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68B9A" w:rsidR="00B87ED3" w:rsidRPr="00944D28" w:rsidRDefault="00A3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1F79A" w:rsidR="00B87ED3" w:rsidRPr="00944D28" w:rsidRDefault="00A3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F9E3C" w:rsidR="00B87ED3" w:rsidRPr="00944D28" w:rsidRDefault="00A3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68414" w:rsidR="00B87ED3" w:rsidRPr="00944D28" w:rsidRDefault="00A3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C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A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6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6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6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5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E7CD1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E4E76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7D475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8B742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7FD4B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239FFA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E7035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7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4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E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B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D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3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EB56F3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5A48E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0441D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D24B4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BB4F6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31058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C2BA2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6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2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5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A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6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2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97012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FF1F3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FFE16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7C045" w:rsidR="00B87ED3" w:rsidRPr="00944D28" w:rsidRDefault="00A3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21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A1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03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D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1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3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7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F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7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188"/>
    <w:rsid w:val="00AB2AC7"/>
    <w:rsid w:val="00AC68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2024-07-02T14:21:00.0000000Z</dcterms:modified>
</coreProperties>
</file>