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6133" w:rsidR="0061148E" w:rsidRPr="0035681E" w:rsidRDefault="0041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7EDC" w:rsidR="0061148E" w:rsidRPr="0035681E" w:rsidRDefault="0041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8EA9B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91191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8E349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6638C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D1E45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C369E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1F7CB" w:rsidR="00CD0676" w:rsidRPr="00944D28" w:rsidRDefault="0041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7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4348C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13085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50003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E5743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8FCA4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D54E0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C81C" w:rsidR="00B87ED3" w:rsidRPr="00944D28" w:rsidRDefault="0041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E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CEA1A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987F2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4C71C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C74B0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2F12D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7EC09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5BF28" w:rsidR="00B87ED3" w:rsidRPr="00944D28" w:rsidRDefault="0041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51EE7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D5E57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81F0A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0941E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FF564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C733A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73152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41964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94F52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37666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E152D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C9801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BA6B2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BFF1C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1A3F3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691F4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46520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386B1" w:rsidR="00B87ED3" w:rsidRPr="00944D28" w:rsidRDefault="0041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7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3D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9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1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177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2024-07-02T17:20:00.0000000Z</dcterms:modified>
</coreProperties>
</file>