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9FC9" w:rsidR="0061148E" w:rsidRPr="0035681E" w:rsidRDefault="00B05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5D57" w:rsidR="0061148E" w:rsidRPr="0035681E" w:rsidRDefault="00B05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AAF57" w:rsidR="00CD0676" w:rsidRPr="00944D28" w:rsidRDefault="00B05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59773" w:rsidR="00CD0676" w:rsidRPr="00944D28" w:rsidRDefault="00B05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31F09" w:rsidR="00CD0676" w:rsidRPr="00944D28" w:rsidRDefault="00B05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937D5" w:rsidR="00CD0676" w:rsidRPr="00944D28" w:rsidRDefault="00B05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E27AE" w:rsidR="00CD0676" w:rsidRPr="00944D28" w:rsidRDefault="00B05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D2E94" w:rsidR="00CD0676" w:rsidRPr="00944D28" w:rsidRDefault="00B05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E4D2F" w:rsidR="00CD0676" w:rsidRPr="00944D28" w:rsidRDefault="00B053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A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FE291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FE960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97A20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3CF26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B5813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94026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3521" w:rsidR="00B87ED3" w:rsidRPr="00944D28" w:rsidRDefault="00B05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C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06429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5DA1C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0114F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9285A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D371A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D79DB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3F529" w:rsidR="00B87ED3" w:rsidRPr="00944D28" w:rsidRDefault="00B0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D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8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679E8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E7EFD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70171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92B59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D81A1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7E8DD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00411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0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8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F545A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0DA0A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8C5AF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7421B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6BB3C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E700B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6F561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0A14C" w:rsidR="00B87ED3" w:rsidRPr="00944D28" w:rsidRDefault="00B05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9FAB7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51CD7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E567D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CCAB1" w:rsidR="00B87ED3" w:rsidRPr="00944D28" w:rsidRDefault="00B0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3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D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1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0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8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3E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2024-07-03T07:32:00.0000000Z</dcterms:modified>
</coreProperties>
</file>